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16D" w14:textId="77777777" w:rsidR="00F2127E" w:rsidRPr="00CE0372" w:rsidRDefault="00F2127E" w:rsidP="00EB3C17">
      <w:pPr>
        <w:jc w:val="center"/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>「かんごちゃん」着ぐるみ借用申込書</w:t>
      </w:r>
    </w:p>
    <w:p w14:paraId="27B914E8" w14:textId="77777777" w:rsidR="00F2127E" w:rsidRPr="00CE0372" w:rsidRDefault="00F2127E">
      <w:pPr>
        <w:rPr>
          <w:rFonts w:ascii="ＭＳ 明朝" w:eastAsia="ＭＳ 明朝" w:hAnsi="ＭＳ 明朝"/>
          <w:sz w:val="22"/>
        </w:rPr>
      </w:pPr>
    </w:p>
    <w:p w14:paraId="0263C7C0" w14:textId="77777777" w:rsidR="00F2127E" w:rsidRPr="00CE0372" w:rsidRDefault="00F2127E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>公益社団法人三重県看護協会長あて</w:t>
      </w:r>
    </w:p>
    <w:p w14:paraId="238160B4" w14:textId="45C00370" w:rsidR="00F2127E" w:rsidRPr="00CE0372" w:rsidRDefault="00F2127E" w:rsidP="00DD49C2">
      <w:pPr>
        <w:ind w:firstLineChars="2000" w:firstLine="4400"/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</w:t>
      </w:r>
      <w:r w:rsidR="00E058E9">
        <w:rPr>
          <w:rFonts w:ascii="ＭＳ 明朝" w:eastAsia="ＭＳ 明朝" w:hAnsi="ＭＳ 明朝" w:hint="eastAsia"/>
          <w:sz w:val="22"/>
        </w:rPr>
        <w:t xml:space="preserve">　　</w:t>
      </w:r>
      <w:r w:rsidR="00CF404C">
        <w:rPr>
          <w:rFonts w:ascii="ＭＳ 明朝" w:eastAsia="ＭＳ 明朝" w:hAnsi="ＭＳ 明朝" w:hint="eastAsia"/>
          <w:sz w:val="22"/>
        </w:rPr>
        <w:t xml:space="preserve">　　　</w:t>
      </w:r>
      <w:r w:rsidRPr="00CE0372">
        <w:rPr>
          <w:rFonts w:ascii="ＭＳ 明朝" w:eastAsia="ＭＳ 明朝" w:hAnsi="ＭＳ 明朝" w:hint="eastAsia"/>
          <w:sz w:val="22"/>
        </w:rPr>
        <w:t>令和　　年　　月　　日</w:t>
      </w:r>
    </w:p>
    <w:p w14:paraId="3567ADD6" w14:textId="77777777" w:rsidR="00F2127E" w:rsidRDefault="00F2127E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　　　　　　　　　　　　　　　申請者住所</w:t>
      </w:r>
    </w:p>
    <w:p w14:paraId="74A9D6BE" w14:textId="77777777" w:rsidR="00CF404C" w:rsidRPr="00CE0372" w:rsidRDefault="00CF404C">
      <w:pPr>
        <w:rPr>
          <w:rFonts w:ascii="ＭＳ 明朝" w:eastAsia="ＭＳ 明朝" w:hAnsi="ＭＳ 明朝" w:hint="eastAsia"/>
          <w:sz w:val="22"/>
        </w:rPr>
      </w:pPr>
    </w:p>
    <w:p w14:paraId="6584B96A" w14:textId="77777777" w:rsidR="00F2127E" w:rsidRDefault="00F2127E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　　　　　　　　　　　　　　　団体名</w:t>
      </w:r>
    </w:p>
    <w:p w14:paraId="457C7460" w14:textId="77777777" w:rsidR="00CF404C" w:rsidRPr="00CE0372" w:rsidRDefault="00CF404C">
      <w:pPr>
        <w:rPr>
          <w:rFonts w:ascii="ＭＳ 明朝" w:eastAsia="ＭＳ 明朝" w:hAnsi="ＭＳ 明朝" w:hint="eastAsia"/>
          <w:sz w:val="22"/>
        </w:rPr>
      </w:pPr>
    </w:p>
    <w:p w14:paraId="75644526" w14:textId="33B5C8C5" w:rsidR="00F2127E" w:rsidRDefault="00F2127E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　　　　　　　　　　　　　　　代表者職・名</w:t>
      </w:r>
    </w:p>
    <w:p w14:paraId="7A16CC3F" w14:textId="77777777" w:rsidR="00CF404C" w:rsidRPr="00CE0372" w:rsidRDefault="00CF404C">
      <w:pPr>
        <w:rPr>
          <w:rFonts w:ascii="ＭＳ 明朝" w:eastAsia="ＭＳ 明朝" w:hAnsi="ＭＳ 明朝" w:hint="eastAsia"/>
          <w:sz w:val="22"/>
        </w:rPr>
      </w:pPr>
    </w:p>
    <w:p w14:paraId="22BDCC4D" w14:textId="77777777" w:rsidR="00CE0372" w:rsidRDefault="00F2127E" w:rsidP="00CE0372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看護の日キャラクター「かんごちゃん」着ぐるみ貸出要領に基づき、</w:t>
      </w:r>
      <w:r w:rsidR="00EB3C17" w:rsidRPr="00CE0372">
        <w:rPr>
          <w:rFonts w:ascii="ＭＳ 明朝" w:eastAsia="ＭＳ 明朝" w:hAnsi="ＭＳ 明朝" w:hint="eastAsia"/>
          <w:sz w:val="22"/>
        </w:rPr>
        <w:t>着ぐるみの借用を次のとおり申し込みます。</w:t>
      </w:r>
    </w:p>
    <w:p w14:paraId="28674DC2" w14:textId="5B59FC5E" w:rsidR="00EB3C17" w:rsidRPr="00CE0372" w:rsidRDefault="00EB3C17" w:rsidP="00E058E9">
      <w:pPr>
        <w:ind w:firstLineChars="100" w:firstLine="220"/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>使用にあたっては、貸し出し要領を遵守し適正に取り扱います。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EB3C17" w:rsidRPr="00CE0372" w14:paraId="07C435A1" w14:textId="77777777" w:rsidTr="00AF0892">
        <w:tc>
          <w:tcPr>
            <w:tcW w:w="1838" w:type="dxa"/>
          </w:tcPr>
          <w:p w14:paraId="1E1EDDAD" w14:textId="77777777" w:rsidR="00AF0892" w:rsidRPr="00CE0372" w:rsidRDefault="00EB3C17" w:rsidP="00AF089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行事名</w:t>
            </w:r>
          </w:p>
        </w:tc>
        <w:tc>
          <w:tcPr>
            <w:tcW w:w="6804" w:type="dxa"/>
          </w:tcPr>
          <w:p w14:paraId="212AF34B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3C17" w:rsidRPr="00CE0372" w14:paraId="441AC4FD" w14:textId="77777777" w:rsidTr="00AF0892">
        <w:tc>
          <w:tcPr>
            <w:tcW w:w="1838" w:type="dxa"/>
          </w:tcPr>
          <w:p w14:paraId="0D4A0981" w14:textId="77777777" w:rsidR="00AF0892" w:rsidRPr="00CE0372" w:rsidRDefault="00AF0892" w:rsidP="00AF08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着ぐるみ</w:t>
            </w:r>
          </w:p>
          <w:p w14:paraId="6C5B4D30" w14:textId="77777777" w:rsidR="00AF0892" w:rsidRPr="00CE0372" w:rsidRDefault="00AF0892" w:rsidP="00AF08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6804" w:type="dxa"/>
          </w:tcPr>
          <w:p w14:paraId="3140CAC8" w14:textId="77777777" w:rsidR="00EB3C17" w:rsidRDefault="00DD49C2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看護の日・看護週間事業</w:t>
            </w:r>
          </w:p>
          <w:p w14:paraId="147E15E6" w14:textId="4D02D790" w:rsidR="00DD49C2" w:rsidRPr="00CE0372" w:rsidRDefault="00DD49C2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看護の普及啓発</w:t>
            </w:r>
          </w:p>
        </w:tc>
      </w:tr>
      <w:tr w:rsidR="00EB3C17" w:rsidRPr="00CE0372" w14:paraId="583D04B1" w14:textId="77777777" w:rsidTr="00AF0892">
        <w:tc>
          <w:tcPr>
            <w:tcW w:w="1838" w:type="dxa"/>
          </w:tcPr>
          <w:p w14:paraId="5203ECBC" w14:textId="77777777" w:rsidR="00AF0892" w:rsidRPr="00CE0372" w:rsidRDefault="00EB3C17" w:rsidP="00AF0892">
            <w:pPr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主な参加者および参加人数</w:t>
            </w:r>
          </w:p>
        </w:tc>
        <w:tc>
          <w:tcPr>
            <w:tcW w:w="6804" w:type="dxa"/>
          </w:tcPr>
          <w:p w14:paraId="7B9DC56E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AC04B2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3C17" w:rsidRPr="00CE0372" w14:paraId="5768FD13" w14:textId="77777777" w:rsidTr="00AF0892">
        <w:tc>
          <w:tcPr>
            <w:tcW w:w="1838" w:type="dxa"/>
          </w:tcPr>
          <w:p w14:paraId="37E9E706" w14:textId="77777777" w:rsidR="00EB3C17" w:rsidRPr="00CE0372" w:rsidRDefault="00EB3C17" w:rsidP="00AF0892">
            <w:pPr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借用希望期間</w:t>
            </w:r>
          </w:p>
          <w:p w14:paraId="23509A29" w14:textId="77777777" w:rsidR="00EB3C17" w:rsidRPr="00CE0372" w:rsidRDefault="00EB3C17" w:rsidP="00AF0892">
            <w:pPr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【使用予定日】</w:t>
            </w:r>
          </w:p>
        </w:tc>
        <w:tc>
          <w:tcPr>
            <w:tcW w:w="6804" w:type="dxa"/>
          </w:tcPr>
          <w:p w14:paraId="6636ED96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令和　年　　月　　日（　）～令和　年　　月　　日（　）</w:t>
            </w:r>
          </w:p>
          <w:p w14:paraId="64457366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【着ぐるみ使用予定日：令和　年　　月　　日（　）】</w:t>
            </w:r>
          </w:p>
        </w:tc>
      </w:tr>
      <w:tr w:rsidR="00EB3C17" w:rsidRPr="00CE0372" w14:paraId="5203E90E" w14:textId="77777777" w:rsidTr="00AF0892">
        <w:tc>
          <w:tcPr>
            <w:tcW w:w="1838" w:type="dxa"/>
          </w:tcPr>
          <w:p w14:paraId="71C1A6C1" w14:textId="77777777" w:rsidR="00AF0892" w:rsidRPr="00CE0372" w:rsidRDefault="00EB3C17" w:rsidP="00CE037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804" w:type="dxa"/>
          </w:tcPr>
          <w:p w14:paraId="2D2726B0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3C17" w:rsidRPr="00CE0372" w14:paraId="76FD0B8D" w14:textId="77777777" w:rsidTr="00AF0892">
        <w:tc>
          <w:tcPr>
            <w:tcW w:w="1838" w:type="dxa"/>
          </w:tcPr>
          <w:p w14:paraId="7B10A3FC" w14:textId="77777777" w:rsidR="00AF0892" w:rsidRPr="00CE0372" w:rsidRDefault="00AF0892" w:rsidP="00AF0892">
            <w:pPr>
              <w:rPr>
                <w:rFonts w:ascii="ＭＳ 明朝" w:eastAsia="ＭＳ 明朝" w:hAnsi="ＭＳ 明朝"/>
                <w:sz w:val="22"/>
              </w:rPr>
            </w:pPr>
          </w:p>
          <w:p w14:paraId="486FFBF3" w14:textId="77777777" w:rsidR="00EB3C17" w:rsidRPr="00CE0372" w:rsidRDefault="00EB3C17" w:rsidP="00AF0892">
            <w:pPr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B21676E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14:paraId="1B89ABBF" w14:textId="77777777" w:rsidR="00AF0892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B8E8E7D" w14:textId="77777777" w:rsidR="00EB3C17" w:rsidRPr="00CE0372" w:rsidRDefault="00EB3C17" w:rsidP="00AF089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E037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14:paraId="0033C128" w14:textId="0024EF9D" w:rsidR="00CD02DE" w:rsidRDefault="00CD02DE" w:rsidP="00CD02DE">
      <w:pPr>
        <w:ind w:firstLineChars="3700" w:firstLine="66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0E1D" wp14:editId="6BACB9B3">
                <wp:simplePos x="0" y="0"/>
                <wp:positionH relativeFrom="column">
                  <wp:posOffset>-51436</wp:posOffset>
                </wp:positionH>
                <wp:positionV relativeFrom="paragraph">
                  <wp:posOffset>152400</wp:posOffset>
                </wp:positionV>
                <wp:extent cx="4181475" cy="0"/>
                <wp:effectExtent l="0" t="0" r="0" b="0"/>
                <wp:wrapNone/>
                <wp:docPr id="14305794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AEB4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2pt" to="32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以下　看護協会使用欄</w:t>
      </w:r>
    </w:p>
    <w:p w14:paraId="584B0C2D" w14:textId="4B2C5E8A" w:rsidR="00DD49C2" w:rsidRPr="00A438E8" w:rsidRDefault="00DD49C2" w:rsidP="00DD49C2">
      <w:pPr>
        <w:ind w:firstLineChars="2800" w:firstLine="50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　　年　　月　　日</w:t>
      </w:r>
    </w:p>
    <w:p w14:paraId="05136B80" w14:textId="550FB775" w:rsidR="002D7985" w:rsidRPr="00CE0372" w:rsidRDefault="0091691B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23EDEAE8" w14:textId="77777777" w:rsidR="0091691B" w:rsidRPr="00CE0372" w:rsidRDefault="0091691B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上記の申請について、下記のとおり使用を許可しましたので通知します。</w:t>
      </w:r>
    </w:p>
    <w:p w14:paraId="795981C5" w14:textId="77777777" w:rsidR="0091691B" w:rsidRPr="00CE0372" w:rsidRDefault="0091691B" w:rsidP="0091691B">
      <w:pPr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 xml:space="preserve">　着ぐるみ借用期間　令和　年　　月　　日（　）～令和　年　　月　　日（　）</w:t>
      </w:r>
    </w:p>
    <w:p w14:paraId="0F4567A8" w14:textId="1E2EAF78" w:rsidR="00DD49C2" w:rsidRDefault="0091691B" w:rsidP="00135F28">
      <w:pPr>
        <w:ind w:firstLineChars="1300" w:firstLine="2860"/>
        <w:rPr>
          <w:rFonts w:ascii="ＭＳ 明朝" w:eastAsia="ＭＳ 明朝" w:hAnsi="ＭＳ 明朝"/>
          <w:sz w:val="22"/>
        </w:rPr>
      </w:pPr>
      <w:r w:rsidRPr="00CE0372">
        <w:rPr>
          <w:rFonts w:ascii="ＭＳ 明朝" w:eastAsia="ＭＳ 明朝" w:hAnsi="ＭＳ 明朝" w:hint="eastAsia"/>
          <w:sz w:val="22"/>
        </w:rPr>
        <w:t>【着ぐるみ使用予定日：令和　年　　月　　日（　）】</w:t>
      </w:r>
    </w:p>
    <w:p w14:paraId="78568A35" w14:textId="40C892A5" w:rsidR="009B160C" w:rsidRDefault="002D7985" w:rsidP="00E058E9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公益社団法人三重県看護協会</w:t>
      </w:r>
    </w:p>
    <w:p w14:paraId="68431B0C" w14:textId="77777777" w:rsidR="002D7985" w:rsidRPr="00CE0372" w:rsidRDefault="002D7985" w:rsidP="00E058E9">
      <w:pPr>
        <w:ind w:firstLineChars="900" w:firstLine="1980"/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3"/>
        <w:gridCol w:w="7224"/>
      </w:tblGrid>
      <w:tr w:rsidR="00CE0372" w14:paraId="22C8D6B1" w14:textId="77777777" w:rsidTr="008B1542">
        <w:trPr>
          <w:trHeight w:val="315"/>
        </w:trPr>
        <w:tc>
          <w:tcPr>
            <w:tcW w:w="1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DA9207" w14:textId="77777777" w:rsidR="00CE0372" w:rsidRDefault="00CE0372" w:rsidP="002D79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貸出確認</w:t>
            </w:r>
          </w:p>
        </w:tc>
        <w:tc>
          <w:tcPr>
            <w:tcW w:w="7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211253" w14:textId="77777777" w:rsidR="00CE0372" w:rsidRPr="00CE0372" w:rsidRDefault="00CE0372" w:rsidP="009B160C">
            <w:pPr>
              <w:rPr>
                <w:rFonts w:ascii="ＭＳ 明朝" w:eastAsia="ＭＳ 明朝" w:hAnsi="ＭＳ 明朝"/>
                <w:sz w:val="22"/>
              </w:rPr>
            </w:pPr>
            <w:bookmarkStart w:id="0" w:name="_Hlk144203303"/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　受取人</w:t>
            </w:r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（署名）</w:t>
            </w:r>
          </w:p>
        </w:tc>
      </w:tr>
      <w:tr w:rsidR="00CE0372" w14:paraId="02CD16DD" w14:textId="77777777" w:rsidTr="008B1542">
        <w:trPr>
          <w:trHeight w:val="363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14:paraId="0DE1044B" w14:textId="77777777" w:rsidR="00CE0372" w:rsidRDefault="00CE0372" w:rsidP="00A438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返却確認</w:t>
            </w:r>
          </w:p>
        </w:tc>
        <w:tc>
          <w:tcPr>
            <w:tcW w:w="7224" w:type="dxa"/>
            <w:tcBorders>
              <w:top w:val="single" w:sz="18" w:space="0" w:color="auto"/>
            </w:tcBorders>
            <w:vAlign w:val="center"/>
          </w:tcPr>
          <w:p w14:paraId="0C6E695F" w14:textId="77777777" w:rsidR="00CE0372" w:rsidRDefault="00CE0372" w:rsidP="00A438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A438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　受取職員（署名）</w:t>
            </w:r>
          </w:p>
        </w:tc>
      </w:tr>
      <w:tr w:rsidR="00E058E9" w14:paraId="325C8928" w14:textId="77777777" w:rsidTr="008B1542">
        <w:trPr>
          <w:trHeight w:val="363"/>
        </w:trPr>
        <w:tc>
          <w:tcPr>
            <w:tcW w:w="1423" w:type="dxa"/>
            <w:vAlign w:val="center"/>
          </w:tcPr>
          <w:p w14:paraId="6D8D42BF" w14:textId="68A97A48" w:rsidR="00E058E9" w:rsidRDefault="00E058E9" w:rsidP="00A438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パーツ一式</w:t>
            </w:r>
          </w:p>
        </w:tc>
        <w:tc>
          <w:tcPr>
            <w:tcW w:w="7224" w:type="dxa"/>
            <w:vAlign w:val="center"/>
          </w:tcPr>
          <w:p w14:paraId="4B75B85B" w14:textId="77777777" w:rsidR="00E058E9" w:rsidRDefault="00E058E9" w:rsidP="00E058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□頭部（換気ファン）　□白衣上下　□手袋　□ブーツ　□しっぽ</w:t>
            </w:r>
          </w:p>
          <w:p w14:paraId="5F4698B0" w14:textId="10D549A1" w:rsidR="00E058E9" w:rsidRPr="00E058E9" w:rsidRDefault="00E058E9" w:rsidP="00E058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□青いペン　□収納袋</w:t>
            </w:r>
          </w:p>
        </w:tc>
      </w:tr>
      <w:tr w:rsidR="00E058E9" w14:paraId="7962F90B" w14:textId="77777777" w:rsidTr="008B1542">
        <w:trPr>
          <w:trHeight w:val="363"/>
        </w:trPr>
        <w:tc>
          <w:tcPr>
            <w:tcW w:w="1423" w:type="dxa"/>
            <w:vAlign w:val="center"/>
          </w:tcPr>
          <w:p w14:paraId="2AE5ABC0" w14:textId="41CB74BB" w:rsidR="00E058E9" w:rsidRDefault="00E058E9" w:rsidP="00A438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破損・汚損</w:t>
            </w:r>
          </w:p>
        </w:tc>
        <w:tc>
          <w:tcPr>
            <w:tcW w:w="7224" w:type="dxa"/>
            <w:vAlign w:val="center"/>
          </w:tcPr>
          <w:p w14:paraId="47FABE4A" w14:textId="14B384E7" w:rsidR="00E058E9" w:rsidRPr="008B1542" w:rsidRDefault="008B1542" w:rsidP="008B15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□なし　　□あり（　　　　　　　　　　　　　　　　　　　</w:t>
            </w:r>
            <w:r w:rsidR="00135F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790716F6" w14:textId="7D7A2393" w:rsidR="00E058E9" w:rsidRPr="00135F28" w:rsidRDefault="00E058E9" w:rsidP="00E058E9">
      <w:pPr>
        <w:rPr>
          <w:rFonts w:ascii="ＭＳ 明朝" w:eastAsia="ＭＳ 明朝" w:hAnsi="ＭＳ 明朝"/>
          <w:sz w:val="22"/>
        </w:rPr>
      </w:pPr>
    </w:p>
    <w:sectPr w:rsidR="00E058E9" w:rsidRPr="00135F28" w:rsidSect="00CF404C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7E"/>
    <w:rsid w:val="00057D40"/>
    <w:rsid w:val="00135F28"/>
    <w:rsid w:val="002D7985"/>
    <w:rsid w:val="008B1542"/>
    <w:rsid w:val="0091691B"/>
    <w:rsid w:val="009B160C"/>
    <w:rsid w:val="00A438E8"/>
    <w:rsid w:val="00AF0892"/>
    <w:rsid w:val="00CD02DE"/>
    <w:rsid w:val="00CE0372"/>
    <w:rsid w:val="00CF404C"/>
    <w:rsid w:val="00DD49C2"/>
    <w:rsid w:val="00E058E9"/>
    <w:rsid w:val="00EB3C17"/>
    <w:rsid w:val="00F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5B452"/>
  <w15:chartTrackingRefBased/>
  <w15:docId w15:val="{C9BA34BE-7F82-479A-8597-6E4D18CA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mkango12</dc:creator>
  <cp:keywords/>
  <dc:description/>
  <cp:lastModifiedBy>mkango04</cp:lastModifiedBy>
  <cp:revision>7</cp:revision>
  <dcterms:created xsi:type="dcterms:W3CDTF">2023-08-29T01:48:00Z</dcterms:created>
  <dcterms:modified xsi:type="dcterms:W3CDTF">2023-11-09T00:37:00Z</dcterms:modified>
</cp:coreProperties>
</file>